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1A" w:rsidRDefault="00A13C1A" w:rsidP="00BB5A4A">
      <w:pPr>
        <w:rPr>
          <w:rFonts w:ascii="Calibri" w:hAnsi="Calibri" w:cs="Calibri"/>
          <w:b/>
          <w:sz w:val="28"/>
          <w:szCs w:val="28"/>
        </w:rPr>
      </w:pPr>
    </w:p>
    <w:p w:rsidR="00A13C1A" w:rsidRPr="00A13C1A" w:rsidRDefault="00A13C1A" w:rsidP="00A948D0">
      <w:pPr>
        <w:jc w:val="center"/>
        <w:rPr>
          <w:rFonts w:ascii="Calibri" w:hAnsi="Calibri" w:cs="Calibri"/>
          <w:b/>
          <w:sz w:val="40"/>
          <w:szCs w:val="40"/>
        </w:rPr>
      </w:pPr>
      <w:r w:rsidRPr="00A13C1A">
        <w:rPr>
          <w:rFonts w:ascii="Calibri" w:hAnsi="Calibri" w:cs="Calibri"/>
          <w:b/>
          <w:sz w:val="40"/>
          <w:szCs w:val="40"/>
        </w:rPr>
        <w:t>RAINBOW TOWERS HOTEL</w:t>
      </w:r>
    </w:p>
    <w:p w:rsidR="00A13C1A" w:rsidRPr="00A13C1A" w:rsidRDefault="00A13C1A" w:rsidP="00A948D0">
      <w:pPr>
        <w:jc w:val="center"/>
        <w:rPr>
          <w:rFonts w:ascii="Calibri" w:hAnsi="Calibri" w:cs="Calibri"/>
          <w:b/>
          <w:sz w:val="16"/>
          <w:szCs w:val="16"/>
        </w:rPr>
      </w:pPr>
    </w:p>
    <w:p w:rsidR="00A948D0" w:rsidRPr="00BB5A4A" w:rsidRDefault="00A948D0" w:rsidP="00A948D0">
      <w:pPr>
        <w:jc w:val="center"/>
        <w:rPr>
          <w:rFonts w:ascii="Calibri" w:hAnsi="Calibri" w:cs="Calibri"/>
          <w:sz w:val="22"/>
          <w:szCs w:val="22"/>
        </w:rPr>
      </w:pPr>
      <w:r w:rsidRPr="00BB5A4A">
        <w:rPr>
          <w:rFonts w:ascii="Calibri" w:hAnsi="Calibri" w:cs="Calibri"/>
          <w:b/>
          <w:sz w:val="26"/>
          <w:szCs w:val="26"/>
        </w:rPr>
        <w:t>ACCOMMODATION BOOKING FORM –</w:t>
      </w:r>
      <w:r w:rsidR="00A13C1A" w:rsidRPr="00BB5A4A">
        <w:rPr>
          <w:rFonts w:ascii="Calibri" w:hAnsi="Calibri" w:cs="Calibri"/>
          <w:b/>
          <w:sz w:val="26"/>
          <w:szCs w:val="26"/>
        </w:rPr>
        <w:t xml:space="preserve"> </w:t>
      </w:r>
      <w:r w:rsidRPr="00BB5A4A">
        <w:rPr>
          <w:rFonts w:ascii="Calibri" w:hAnsi="Calibri" w:cs="Calibri"/>
          <w:b/>
          <w:sz w:val="26"/>
          <w:szCs w:val="26"/>
        </w:rPr>
        <w:t>INNOV</w:t>
      </w:r>
      <w:r w:rsidRPr="00BB5A4A">
        <w:rPr>
          <w:rFonts w:ascii="Calibri" w:hAnsi="Calibri" w:cs="Calibri"/>
          <w:b/>
          <w:color w:val="0070C0"/>
          <w:sz w:val="26"/>
          <w:szCs w:val="26"/>
        </w:rPr>
        <w:t>ATION</w:t>
      </w:r>
      <w:r w:rsidR="00F6477C" w:rsidRPr="00BB5A4A">
        <w:rPr>
          <w:rFonts w:ascii="Calibri" w:hAnsi="Calibri" w:cs="Calibri"/>
          <w:b/>
          <w:sz w:val="26"/>
          <w:szCs w:val="26"/>
        </w:rPr>
        <w:t xml:space="preserve"> AFRICA </w:t>
      </w:r>
      <w:r w:rsidR="00F6477C" w:rsidRPr="00BB5A4A">
        <w:rPr>
          <w:rFonts w:ascii="Calibri" w:hAnsi="Calibri" w:cs="Calibri"/>
          <w:b/>
          <w:color w:val="0070C0"/>
          <w:sz w:val="26"/>
          <w:szCs w:val="26"/>
        </w:rPr>
        <w:t>2018</w:t>
      </w:r>
      <w:r w:rsidRPr="00BB5A4A">
        <w:rPr>
          <w:rFonts w:ascii="Calibri" w:hAnsi="Calibri" w:cs="Calibri"/>
          <w:b/>
          <w:sz w:val="26"/>
          <w:szCs w:val="26"/>
        </w:rPr>
        <w:br/>
      </w:r>
      <w:r w:rsidRPr="00BB5A4A">
        <w:rPr>
          <w:rFonts w:ascii="Calibri" w:hAnsi="Calibri" w:cs="Calibri"/>
          <w:sz w:val="22"/>
          <w:szCs w:val="22"/>
        </w:rPr>
        <w:t>Kindly make the following booking and confirm by return (one form per person)</w:t>
      </w:r>
    </w:p>
    <w:p w:rsidR="00A07446" w:rsidRPr="00A07446" w:rsidRDefault="00A07446" w:rsidP="00A948D0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A948D0" w:rsidRPr="00BB5A4A" w:rsidTr="00857C53">
        <w:tc>
          <w:tcPr>
            <w:tcW w:w="9242" w:type="dxa"/>
            <w:gridSpan w:val="2"/>
            <w:vAlign w:val="center"/>
          </w:tcPr>
          <w:p w:rsidR="00A948D0" w:rsidRPr="00BB5A4A" w:rsidRDefault="00A948D0" w:rsidP="001F3F5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 xml:space="preserve">Guest </w:t>
            </w:r>
            <w:r w:rsidR="001F3F5F" w:rsidRPr="00BB5A4A">
              <w:rPr>
                <w:rFonts w:ascii="Calibri" w:hAnsi="Calibri" w:cs="Calibri"/>
                <w:b/>
                <w:sz w:val="22"/>
                <w:szCs w:val="22"/>
              </w:rPr>
              <w:t>Details</w:t>
            </w: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First Name:</w:t>
            </w:r>
          </w:p>
        </w:tc>
        <w:tc>
          <w:tcPr>
            <w:tcW w:w="6866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Last Name:</w:t>
            </w:r>
          </w:p>
        </w:tc>
        <w:tc>
          <w:tcPr>
            <w:tcW w:w="6866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Passport Number:</w:t>
            </w:r>
          </w:p>
        </w:tc>
        <w:tc>
          <w:tcPr>
            <w:tcW w:w="6866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Organisation:</w:t>
            </w:r>
          </w:p>
        </w:tc>
        <w:tc>
          <w:tcPr>
            <w:tcW w:w="6866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Email:</w:t>
            </w:r>
          </w:p>
        </w:tc>
        <w:tc>
          <w:tcPr>
            <w:tcW w:w="6866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Mobile</w:t>
            </w:r>
            <w:r w:rsidR="004478BC" w:rsidRPr="00BB5A4A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6866" w:type="dxa"/>
          </w:tcPr>
          <w:p w:rsidR="00A948D0" w:rsidRPr="00BB5A4A" w:rsidRDefault="00A948D0" w:rsidP="004478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Tel:</w:t>
            </w:r>
          </w:p>
        </w:tc>
        <w:tc>
          <w:tcPr>
            <w:tcW w:w="6866" w:type="dxa"/>
          </w:tcPr>
          <w:p w:rsidR="00A948D0" w:rsidRPr="00BB5A4A" w:rsidRDefault="00A948D0" w:rsidP="004478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2376" w:type="dxa"/>
          </w:tcPr>
          <w:p w:rsidR="00A948D0" w:rsidRPr="00BB5A4A" w:rsidRDefault="00A948D0" w:rsidP="004478BC">
            <w:pPr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Fax:</w:t>
            </w:r>
          </w:p>
        </w:tc>
        <w:tc>
          <w:tcPr>
            <w:tcW w:w="6866" w:type="dxa"/>
          </w:tcPr>
          <w:p w:rsidR="00A948D0" w:rsidRPr="00BB5A4A" w:rsidRDefault="00A948D0" w:rsidP="004478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948D0" w:rsidRPr="00BB5A4A" w:rsidRDefault="00A948D0" w:rsidP="00A948D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948D0" w:rsidRPr="00BB5A4A" w:rsidTr="00857C53">
        <w:trPr>
          <w:trHeight w:val="397"/>
        </w:trPr>
        <w:tc>
          <w:tcPr>
            <w:tcW w:w="2310" w:type="dxa"/>
          </w:tcPr>
          <w:p w:rsidR="00A948D0" w:rsidRPr="00BB5A4A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Arrival Date:</w:t>
            </w:r>
          </w:p>
        </w:tc>
        <w:tc>
          <w:tcPr>
            <w:tcW w:w="2310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</w:tcPr>
          <w:p w:rsidR="00A948D0" w:rsidRPr="00BB5A4A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Departure Date:</w:t>
            </w:r>
          </w:p>
        </w:tc>
        <w:tc>
          <w:tcPr>
            <w:tcW w:w="2311" w:type="dxa"/>
          </w:tcPr>
          <w:p w:rsidR="00A948D0" w:rsidRPr="00BB5A4A" w:rsidRDefault="00A948D0" w:rsidP="00857C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948D0" w:rsidRPr="00BB5A4A" w:rsidTr="00857C53">
        <w:trPr>
          <w:trHeight w:val="397"/>
        </w:trPr>
        <w:tc>
          <w:tcPr>
            <w:tcW w:w="9242" w:type="dxa"/>
            <w:gridSpan w:val="4"/>
          </w:tcPr>
          <w:p w:rsidR="00A948D0" w:rsidRPr="00BB5A4A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B5A4A">
              <w:rPr>
                <w:rFonts w:ascii="Calibri" w:hAnsi="Calibri" w:cs="Calibri"/>
                <w:b/>
                <w:sz w:val="22"/>
                <w:szCs w:val="22"/>
              </w:rPr>
              <w:t>Number of Nights:</w:t>
            </w:r>
          </w:p>
        </w:tc>
      </w:tr>
    </w:tbl>
    <w:p w:rsidR="00A948D0" w:rsidRPr="005D7E1A" w:rsidRDefault="00A948D0" w:rsidP="00A948D0">
      <w:pPr>
        <w:rPr>
          <w:rFonts w:ascii="Calibri" w:hAnsi="Calibri" w:cs="Calibri"/>
        </w:rPr>
      </w:pPr>
    </w:p>
    <w:p w:rsidR="00A948D0" w:rsidRPr="00DA424B" w:rsidRDefault="00A948D0" w:rsidP="00A948D0">
      <w:pPr>
        <w:rPr>
          <w:rFonts w:ascii="Calibri" w:hAnsi="Calibri" w:cs="Calibri"/>
          <w:b/>
          <w:sz w:val="21"/>
          <w:szCs w:val="21"/>
        </w:rPr>
      </w:pPr>
      <w:r w:rsidRPr="00DA424B">
        <w:rPr>
          <w:rFonts w:ascii="Calibri" w:hAnsi="Calibri" w:cs="Calibri"/>
          <w:b/>
          <w:sz w:val="21"/>
          <w:szCs w:val="21"/>
        </w:rPr>
        <w:t xml:space="preserve">Room Type </w:t>
      </w:r>
      <w:r w:rsidR="00DA424B" w:rsidRPr="00DA424B">
        <w:rPr>
          <w:rFonts w:ascii="Calibri" w:hAnsi="Calibri" w:cs="Calibri"/>
          <w:b/>
          <w:sz w:val="21"/>
          <w:szCs w:val="21"/>
        </w:rPr>
        <w:t>– Single or double occupancy</w:t>
      </w:r>
      <w:r w:rsidR="00DA424B" w:rsidRPr="00DA424B">
        <w:rPr>
          <w:rFonts w:ascii="Calibri" w:hAnsi="Calibri" w:cs="Calibri"/>
          <w:b/>
          <w:sz w:val="21"/>
          <w:szCs w:val="21"/>
        </w:rPr>
        <w:tab/>
      </w:r>
      <w:r w:rsidR="00DA424B">
        <w:rPr>
          <w:rFonts w:ascii="Calibri" w:hAnsi="Calibri" w:cs="Calibri"/>
          <w:b/>
          <w:sz w:val="21"/>
          <w:szCs w:val="21"/>
        </w:rPr>
        <w:tab/>
      </w:r>
      <w:r w:rsidR="00DA424B" w:rsidRPr="00DA424B">
        <w:rPr>
          <w:rFonts w:ascii="Calibri" w:hAnsi="Calibri" w:cs="Calibri"/>
          <w:b/>
          <w:sz w:val="21"/>
          <w:szCs w:val="21"/>
        </w:rPr>
        <w:t xml:space="preserve">(rate per night </w:t>
      </w:r>
      <w:proofErr w:type="spellStart"/>
      <w:proofErr w:type="gramStart"/>
      <w:r w:rsidR="00DA424B" w:rsidRPr="00DA424B">
        <w:rPr>
          <w:rFonts w:ascii="Calibri" w:hAnsi="Calibri" w:cs="Calibri"/>
          <w:b/>
          <w:sz w:val="21"/>
          <w:szCs w:val="21"/>
        </w:rPr>
        <w:t>inc</w:t>
      </w:r>
      <w:proofErr w:type="spellEnd"/>
      <w:proofErr w:type="gramEnd"/>
      <w:r w:rsidR="00DA424B" w:rsidRPr="00DA424B">
        <w:rPr>
          <w:rFonts w:ascii="Calibri" w:hAnsi="Calibri" w:cs="Calibri"/>
          <w:b/>
          <w:sz w:val="21"/>
          <w:szCs w:val="21"/>
        </w:rPr>
        <w:t xml:space="preserve">; </w:t>
      </w:r>
      <w:r w:rsidR="00D81D4C" w:rsidRPr="00DA424B">
        <w:rPr>
          <w:rFonts w:ascii="Calibri" w:hAnsi="Calibri" w:cs="Calibri"/>
          <w:b/>
          <w:sz w:val="21"/>
          <w:szCs w:val="21"/>
        </w:rPr>
        <w:t>Bed &amp; Breakfast and all applicable taxes</w:t>
      </w:r>
      <w:r w:rsidRPr="00DA424B">
        <w:rPr>
          <w:rFonts w:ascii="Calibri" w:hAnsi="Calibri" w:cs="Calibri"/>
          <w:b/>
          <w:sz w:val="21"/>
          <w:szCs w:val="21"/>
        </w:rPr>
        <w:t xml:space="preserve">)                                       </w:t>
      </w:r>
    </w:p>
    <w:p w:rsidR="00A948D0" w:rsidRPr="00DA424B" w:rsidRDefault="00A948D0" w:rsidP="00A948D0">
      <w:pPr>
        <w:rPr>
          <w:rFonts w:ascii="Calibri" w:hAnsi="Calibri" w:cs="Calibri"/>
          <w:sz w:val="22"/>
          <w:szCs w:val="22"/>
        </w:rPr>
      </w:pPr>
      <w:r w:rsidRPr="00F6477C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34925</wp:posOffset>
                </wp:positionV>
                <wp:extent cx="266700" cy="17145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22A18" id="Rectangle 15" o:spid="_x0000_s1026" style="position:absolute;margin-left:440.25pt;margin-top:2.75pt;width:2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"/>
            </w:pict>
          </mc:Fallback>
        </mc:AlternateContent>
      </w:r>
      <w:r w:rsidR="00F6477C" w:rsidRPr="00F6477C">
        <w:rPr>
          <w:rFonts w:ascii="Calibri" w:hAnsi="Calibri" w:cs="Calibri"/>
          <w:noProof/>
          <w:sz w:val="22"/>
          <w:szCs w:val="22"/>
          <w:lang w:eastAsia="en-GB"/>
        </w:rPr>
        <w:t>Standard</w:t>
      </w:r>
      <w:r w:rsidR="004B00EE">
        <w:rPr>
          <w:rFonts w:ascii="Calibri" w:hAnsi="Calibri" w:cs="Calibri"/>
          <w:sz w:val="22"/>
          <w:szCs w:val="22"/>
        </w:rPr>
        <w:t xml:space="preserve"> R</w:t>
      </w:r>
      <w:r w:rsidRPr="00DA424B">
        <w:rPr>
          <w:rFonts w:ascii="Calibri" w:hAnsi="Calibri" w:cs="Calibri"/>
          <w:sz w:val="22"/>
          <w:szCs w:val="22"/>
        </w:rPr>
        <w:t>oom</w:t>
      </w:r>
      <w:r w:rsidR="00DA424B" w:rsidRPr="00DA424B">
        <w:rPr>
          <w:rFonts w:ascii="Calibri" w:hAnsi="Calibri" w:cs="Calibri"/>
          <w:sz w:val="22"/>
          <w:szCs w:val="22"/>
        </w:rPr>
        <w:t xml:space="preserve"> </w:t>
      </w:r>
      <w:r w:rsidR="00DA424B">
        <w:rPr>
          <w:rFonts w:ascii="Calibri" w:hAnsi="Calibri" w:cs="Calibri"/>
          <w:sz w:val="22"/>
          <w:szCs w:val="22"/>
        </w:rPr>
        <w:t>– Single</w:t>
      </w:r>
      <w:r w:rsidR="00417DD7" w:rsidRPr="00DA424B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 xml:space="preserve">              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 w:rsidR="004B00EE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                            </w:t>
      </w:r>
      <w:r w:rsidRP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ab/>
      </w:r>
      <w:r w:rsidR="00DA424B">
        <w:rPr>
          <w:rFonts w:ascii="Calibri" w:hAnsi="Calibri" w:cs="Calibri"/>
          <w:sz w:val="22"/>
          <w:szCs w:val="22"/>
        </w:rPr>
        <w:tab/>
      </w:r>
      <w:r w:rsidRPr="00DA424B">
        <w:rPr>
          <w:rFonts w:ascii="Calibri" w:hAnsi="Calibri" w:cs="Calibri"/>
          <w:sz w:val="22"/>
          <w:szCs w:val="22"/>
        </w:rPr>
        <w:t xml:space="preserve">Room rate </w:t>
      </w:r>
      <w:r w:rsidR="00F6477C">
        <w:rPr>
          <w:rFonts w:ascii="Calibri" w:hAnsi="Calibri" w:cs="Calibri"/>
          <w:sz w:val="22"/>
          <w:szCs w:val="22"/>
        </w:rPr>
        <w:t>125</w:t>
      </w:r>
      <w:r w:rsidRPr="00DA424B">
        <w:rPr>
          <w:rFonts w:ascii="Calibri" w:hAnsi="Calibri" w:cs="Calibri"/>
          <w:sz w:val="22"/>
          <w:szCs w:val="22"/>
        </w:rPr>
        <w:t xml:space="preserve">.00 U$D       </w:t>
      </w:r>
    </w:p>
    <w:p w:rsidR="00BB5A4A" w:rsidRDefault="00DA424B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20955</wp:posOffset>
                </wp:positionV>
                <wp:extent cx="266700" cy="17145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D5422" id="Rectangle 14" o:spid="_x0000_s1026" style="position:absolute;margin-left:440.25pt;margin-top:1.65pt;width:21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"/>
            </w:pict>
          </mc:Fallback>
        </mc:AlternateContent>
      </w:r>
      <w:r w:rsidR="00F6477C" w:rsidRPr="00F6477C">
        <w:rPr>
          <w:rFonts w:ascii="Calibri" w:hAnsi="Calibri" w:cs="Calibri"/>
          <w:noProof/>
          <w:sz w:val="22"/>
          <w:szCs w:val="22"/>
          <w:lang w:eastAsia="en-GB"/>
        </w:rPr>
        <w:t>Standard</w:t>
      </w:r>
      <w:r w:rsidR="00F6477C" w:rsidRPr="00DA424B">
        <w:rPr>
          <w:rFonts w:ascii="Calibri" w:hAnsi="Calibri" w:cs="Calibri"/>
          <w:sz w:val="22"/>
          <w:szCs w:val="22"/>
        </w:rPr>
        <w:t xml:space="preserve"> </w:t>
      </w:r>
      <w:r w:rsidR="004B00EE">
        <w:rPr>
          <w:rFonts w:ascii="Calibri" w:hAnsi="Calibri" w:cs="Calibri"/>
          <w:sz w:val="22"/>
          <w:szCs w:val="22"/>
        </w:rPr>
        <w:t>R</w:t>
      </w:r>
      <w:r w:rsidR="00A948D0" w:rsidRPr="00DA424B">
        <w:rPr>
          <w:rFonts w:ascii="Calibri" w:hAnsi="Calibri" w:cs="Calibri"/>
          <w:sz w:val="22"/>
          <w:szCs w:val="22"/>
        </w:rPr>
        <w:t>oom</w:t>
      </w:r>
      <w:r w:rsidRPr="00DA424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 Double</w:t>
      </w:r>
      <w:r w:rsidR="00A948D0" w:rsidRPr="00DA424B">
        <w:rPr>
          <w:rFonts w:ascii="Calibri" w:hAnsi="Calibri" w:cs="Calibri"/>
          <w:sz w:val="22"/>
          <w:szCs w:val="22"/>
        </w:rPr>
        <w:t xml:space="preserve">        </w:t>
      </w:r>
      <w:r w:rsidR="00F6477C">
        <w:rPr>
          <w:rFonts w:ascii="Calibri" w:hAnsi="Calibri" w:cs="Calibri"/>
          <w:sz w:val="22"/>
          <w:szCs w:val="22"/>
        </w:rPr>
        <w:t xml:space="preserve">                </w:t>
      </w:r>
      <w:r w:rsidR="004B00EE">
        <w:rPr>
          <w:rFonts w:ascii="Calibri" w:hAnsi="Calibri" w:cs="Calibri"/>
          <w:sz w:val="22"/>
          <w:szCs w:val="22"/>
        </w:rPr>
        <w:tab/>
      </w:r>
      <w:r w:rsidR="004B00EE">
        <w:rPr>
          <w:rFonts w:ascii="Calibri" w:hAnsi="Calibri" w:cs="Calibri"/>
          <w:sz w:val="22"/>
          <w:szCs w:val="22"/>
        </w:rPr>
        <w:tab/>
      </w:r>
      <w:r w:rsidR="00F6477C">
        <w:rPr>
          <w:rFonts w:ascii="Calibri" w:hAnsi="Calibri" w:cs="Calibri"/>
          <w:sz w:val="22"/>
          <w:szCs w:val="22"/>
        </w:rPr>
        <w:t xml:space="preserve">              </w:t>
      </w:r>
      <w:r w:rsidR="00F6477C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948D0" w:rsidRPr="00DA424B">
        <w:rPr>
          <w:rFonts w:ascii="Calibri" w:hAnsi="Calibri" w:cs="Calibri"/>
          <w:sz w:val="22"/>
          <w:szCs w:val="22"/>
        </w:rPr>
        <w:t xml:space="preserve">Room rate </w:t>
      </w:r>
      <w:r w:rsidR="00BB5A4A">
        <w:rPr>
          <w:rFonts w:ascii="Calibri" w:hAnsi="Calibri" w:cs="Calibri"/>
          <w:sz w:val="22"/>
          <w:szCs w:val="22"/>
        </w:rPr>
        <w:t>163</w:t>
      </w:r>
      <w:r w:rsidR="00A948D0" w:rsidRPr="00DA424B">
        <w:rPr>
          <w:rFonts w:ascii="Calibri" w:hAnsi="Calibri" w:cs="Calibri"/>
          <w:sz w:val="22"/>
          <w:szCs w:val="22"/>
        </w:rPr>
        <w:t>.00 U$D</w:t>
      </w:r>
    </w:p>
    <w:p w:rsidR="00A948D0" w:rsidRPr="00DA424B" w:rsidRDefault="00A948D0" w:rsidP="00A948D0">
      <w:pPr>
        <w:rPr>
          <w:rFonts w:ascii="Calibri" w:hAnsi="Calibri" w:cs="Calibri"/>
          <w:sz w:val="22"/>
          <w:szCs w:val="22"/>
        </w:rPr>
      </w:pPr>
      <w:r w:rsidRPr="00DA424B">
        <w:rPr>
          <w:rFonts w:ascii="Calibri" w:hAnsi="Calibri" w:cs="Calibri"/>
          <w:sz w:val="22"/>
          <w:szCs w:val="22"/>
        </w:rPr>
        <w:t xml:space="preserve">   </w:t>
      </w:r>
    </w:p>
    <w:p w:rsidR="00A948D0" w:rsidRDefault="00A948D0" w:rsidP="00A948D0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948D0" w:rsidRPr="00B52124" w:rsidTr="00857C53">
        <w:tc>
          <w:tcPr>
            <w:tcW w:w="9242" w:type="dxa"/>
            <w:gridSpan w:val="4"/>
          </w:tcPr>
          <w:p w:rsidR="00A948D0" w:rsidRPr="00B52124" w:rsidRDefault="00D81D4C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Airport Transfer</w:t>
            </w:r>
            <w:r w:rsidR="00B52124" w:rsidRPr="00B52124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</w:tr>
      <w:tr w:rsidR="00A948D0" w:rsidRPr="00B52124" w:rsidTr="00857C53">
        <w:trPr>
          <w:trHeight w:val="397"/>
        </w:trPr>
        <w:tc>
          <w:tcPr>
            <w:tcW w:w="2310" w:type="dxa"/>
          </w:tcPr>
          <w:p w:rsidR="00A948D0" w:rsidRPr="00B52124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Arrival Time:</w:t>
            </w:r>
          </w:p>
        </w:tc>
        <w:tc>
          <w:tcPr>
            <w:tcW w:w="2310" w:type="dxa"/>
          </w:tcPr>
          <w:p w:rsidR="00A948D0" w:rsidRPr="00B52124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11" w:type="dxa"/>
          </w:tcPr>
          <w:p w:rsidR="00A948D0" w:rsidRPr="00B52124" w:rsidRDefault="00B52124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Flight No:</w:t>
            </w:r>
          </w:p>
        </w:tc>
        <w:tc>
          <w:tcPr>
            <w:tcW w:w="2311" w:type="dxa"/>
          </w:tcPr>
          <w:p w:rsidR="00A948D0" w:rsidRPr="00B52124" w:rsidRDefault="00A948D0" w:rsidP="00857C5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52124" w:rsidRPr="00B52124" w:rsidRDefault="00B52124" w:rsidP="00A948D0">
      <w:pPr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3"/>
        <w:gridCol w:w="1115"/>
        <w:gridCol w:w="1939"/>
        <w:gridCol w:w="409"/>
      </w:tblGrid>
      <w:tr w:rsidR="00B52124" w:rsidTr="00B52124">
        <w:tc>
          <w:tcPr>
            <w:tcW w:w="0" w:type="auto"/>
            <w:shd w:val="clear" w:color="auto" w:fill="BFBFBF" w:themeFill="background1" w:themeFillShade="BF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VEHICLE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52124" w:rsidRPr="00B52124" w:rsidRDefault="00B52124" w:rsidP="00B521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CAPACITY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PRICE PER VEHICLE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B52124" w:rsidRPr="00477469" w:rsidRDefault="00B52124" w:rsidP="00477469">
            <w:pPr>
              <w:rPr>
                <w:rFonts w:ascii="Open Sans" w:hAnsi="Open Sans" w:cs="Open Sans"/>
                <w:b/>
                <w:lang w:eastAsia="en-GB"/>
              </w:rPr>
            </w:pPr>
            <w:r w:rsidRPr="00477469">
              <w:rPr>
                <w:rFonts w:ascii="Segoe UI Symbol" w:hAnsi="Segoe UI Symbol" w:cs="Segoe UI Symbol"/>
              </w:rPr>
              <w:t>✔</w:t>
            </w:r>
          </w:p>
        </w:tc>
      </w:tr>
      <w:tr w:rsidR="00B52124" w:rsidTr="00B52124">
        <w:tc>
          <w:tcPr>
            <w:tcW w:w="0" w:type="auto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EXECUTIVE CARS - MERCEDES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US$ 29 one way</w:t>
            </w:r>
          </w:p>
        </w:tc>
        <w:tc>
          <w:tcPr>
            <w:tcW w:w="0" w:type="auto"/>
          </w:tcPr>
          <w:p w:rsid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52124" w:rsidTr="00B52124">
        <w:tc>
          <w:tcPr>
            <w:tcW w:w="0" w:type="auto"/>
          </w:tcPr>
          <w:p w:rsidR="00B52124" w:rsidRPr="00B52124" w:rsidRDefault="00B52124" w:rsidP="00A948D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2124">
              <w:rPr>
                <w:rFonts w:ascii="Calibri" w:hAnsi="Calibri" w:cs="Calibri"/>
                <w:b/>
                <w:sz w:val="22"/>
                <w:szCs w:val="22"/>
              </w:rPr>
              <w:t>LUXURY VEHICLES (LEXUS, RANGE ROVER, GRAND CHEROOKEE)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2124" w:rsidRP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US$ 46 one way</w:t>
            </w:r>
          </w:p>
        </w:tc>
        <w:tc>
          <w:tcPr>
            <w:tcW w:w="0" w:type="auto"/>
          </w:tcPr>
          <w:p w:rsidR="00B52124" w:rsidRDefault="00B52124" w:rsidP="00B5212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948D0" w:rsidRDefault="001E4F46" w:rsidP="00A948D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179070</wp:posOffset>
                </wp:positionV>
                <wp:extent cx="266700" cy="171450"/>
                <wp:effectExtent l="9525" t="10795" r="9525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B7168" id="Rectangle 11" o:spid="_x0000_s1026" style="position:absolute;margin-left:348.75pt;margin-top:14.1pt;width:21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"/>
            </w:pict>
          </mc:Fallback>
        </mc:AlternateContent>
      </w:r>
      <w:r>
        <w:rPr>
          <w:rFonts w:ascii="Calibri" w:hAnsi="Calibri" w:cs="Calibr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179070</wp:posOffset>
                </wp:positionV>
                <wp:extent cx="266700" cy="17145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D0960" id="Rectangle 10" o:spid="_x0000_s1026" style="position:absolute;margin-left:208.5pt;margin-top:14.1pt;width:21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FVIQIAAD0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"/>
            </w:pict>
          </mc:Fallback>
        </mc:AlternateContent>
      </w:r>
    </w:p>
    <w:p w:rsidR="00A948D0" w:rsidRPr="004B00EE" w:rsidRDefault="00A948D0" w:rsidP="001E4F46">
      <w:pPr>
        <w:jc w:val="center"/>
        <w:rPr>
          <w:rFonts w:ascii="Calibri" w:hAnsi="Calibri" w:cs="Calibri"/>
          <w:b/>
          <w:sz w:val="22"/>
          <w:szCs w:val="22"/>
        </w:rPr>
      </w:pPr>
      <w:r w:rsidRPr="004B00EE">
        <w:rPr>
          <w:rFonts w:ascii="Calibri" w:hAnsi="Calibri" w:cs="Calibri"/>
          <w:b/>
          <w:sz w:val="22"/>
          <w:szCs w:val="22"/>
        </w:rPr>
        <w:t>Booking Guarantee:</w:t>
      </w:r>
      <w:r w:rsidRPr="004B00EE">
        <w:rPr>
          <w:rFonts w:ascii="Calibri" w:hAnsi="Calibri" w:cs="Calibri"/>
          <w:b/>
          <w:sz w:val="22"/>
          <w:szCs w:val="22"/>
        </w:rPr>
        <w:tab/>
      </w:r>
      <w:r w:rsidRPr="004B00EE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4B00EE">
        <w:rPr>
          <w:rFonts w:ascii="Calibri" w:hAnsi="Calibri" w:cs="Calibri"/>
          <w:sz w:val="22"/>
          <w:szCs w:val="22"/>
        </w:rPr>
        <w:t>MasterCard</w:t>
      </w:r>
      <w:r w:rsidRPr="004B00EE">
        <w:rPr>
          <w:rFonts w:ascii="Calibri" w:hAnsi="Calibri" w:cs="Calibri"/>
          <w:sz w:val="22"/>
          <w:szCs w:val="22"/>
        </w:rPr>
        <w:tab/>
      </w:r>
      <w:r w:rsidRPr="004B00EE">
        <w:rPr>
          <w:rFonts w:ascii="Calibri" w:hAnsi="Calibri" w:cs="Calibri"/>
          <w:sz w:val="22"/>
          <w:szCs w:val="22"/>
        </w:rPr>
        <w:tab/>
      </w:r>
      <w:r w:rsidRPr="004B00EE">
        <w:rPr>
          <w:rFonts w:ascii="Calibri" w:hAnsi="Calibri" w:cs="Calibri"/>
          <w:sz w:val="22"/>
          <w:szCs w:val="22"/>
        </w:rPr>
        <w:tab/>
        <w:t>Visa</w:t>
      </w:r>
    </w:p>
    <w:p w:rsidR="00A948D0" w:rsidRPr="005D3A1E" w:rsidRDefault="00A948D0" w:rsidP="001E4F46">
      <w:pPr>
        <w:jc w:val="center"/>
        <w:rPr>
          <w:rFonts w:ascii="Calibri" w:hAnsi="Calibri" w:cs="Calibri"/>
        </w:rPr>
      </w:pPr>
    </w:p>
    <w:p w:rsidR="00A948D0" w:rsidRPr="004B00EE" w:rsidRDefault="00A948D0" w:rsidP="001E4F46">
      <w:pPr>
        <w:jc w:val="center"/>
        <w:rPr>
          <w:rFonts w:ascii="Calibri" w:hAnsi="Calibri" w:cs="Calibri"/>
          <w:sz w:val="22"/>
          <w:szCs w:val="22"/>
        </w:rPr>
      </w:pPr>
      <w:r w:rsidRPr="004B00EE">
        <w:rPr>
          <w:rFonts w:ascii="Calibri" w:hAnsi="Calibri" w:cs="Calibri"/>
          <w:sz w:val="22"/>
          <w:szCs w:val="22"/>
        </w:rPr>
        <w:t>Card No. ………………………………..…………………………                   Expiry date: ……../……../…………..</w:t>
      </w:r>
    </w:p>
    <w:p w:rsidR="00A948D0" w:rsidRDefault="00A948D0" w:rsidP="00A948D0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709"/>
        <w:gridCol w:w="4252"/>
      </w:tblGrid>
      <w:tr w:rsidR="004B00EE" w:rsidTr="004B00EE">
        <w:tc>
          <w:tcPr>
            <w:tcW w:w="9214" w:type="dxa"/>
            <w:gridSpan w:val="3"/>
          </w:tcPr>
          <w:p w:rsidR="004B00EE" w:rsidRDefault="00610557" w:rsidP="00A948D0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US Dollar </w:t>
            </w:r>
            <w:r w:rsidR="004B00EE" w:rsidRPr="004B00EE">
              <w:rPr>
                <w:rFonts w:ascii="Calibri" w:hAnsi="Calibri" w:cs="Calibri"/>
                <w:b/>
                <w:sz w:val="20"/>
                <w:szCs w:val="20"/>
              </w:rPr>
              <w:t xml:space="preserve">Bank Details </w:t>
            </w:r>
            <w:r w:rsidR="004B00EE">
              <w:rPr>
                <w:rFonts w:ascii="Calibri" w:hAnsi="Calibri" w:cs="Calibri"/>
                <w:b/>
                <w:sz w:val="20"/>
                <w:szCs w:val="20"/>
              </w:rPr>
              <w:t xml:space="preserve">- </w:t>
            </w:r>
            <w:r w:rsidR="004B00EE" w:rsidRPr="004B00EE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Reservation</w:t>
            </w:r>
            <w:r w:rsidR="004B00EE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>s</w:t>
            </w:r>
            <w:r w:rsidR="004B00EE" w:rsidRPr="004B00EE">
              <w:rPr>
                <w:rFonts w:ascii="Calibri" w:hAnsi="Calibri" w:cs="Calibri"/>
                <w:b/>
                <w:color w:val="00B050"/>
                <w:sz w:val="20"/>
                <w:szCs w:val="20"/>
              </w:rPr>
              <w:t xml:space="preserve"> must be paid in full</w:t>
            </w:r>
          </w:p>
        </w:tc>
      </w:tr>
      <w:tr w:rsidR="004B00EE" w:rsidTr="004B00EE">
        <w:tc>
          <w:tcPr>
            <w:tcW w:w="4253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Account name: </w:t>
            </w:r>
            <w:proofErr w:type="spellStart"/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Cansaf</w:t>
            </w:r>
            <w:proofErr w:type="spellEnd"/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Adventures</w:t>
            </w:r>
          </w:p>
        </w:tc>
        <w:tc>
          <w:tcPr>
            <w:tcW w:w="709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Branch Code : 251655</w:t>
            </w:r>
          </w:p>
        </w:tc>
      </w:tr>
      <w:tr w:rsidR="004B00EE" w:rsidTr="004B00EE">
        <w:tc>
          <w:tcPr>
            <w:tcW w:w="4253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Bank: First National Bank</w:t>
            </w:r>
          </w:p>
        </w:tc>
        <w:tc>
          <w:tcPr>
            <w:tcW w:w="709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Branch : </w:t>
            </w:r>
            <w:proofErr w:type="spellStart"/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Fourways</w:t>
            </w:r>
            <w:proofErr w:type="spellEnd"/>
          </w:p>
        </w:tc>
      </w:tr>
      <w:tr w:rsidR="004B00EE" w:rsidTr="004B00EE">
        <w:tc>
          <w:tcPr>
            <w:tcW w:w="4253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Account number : 62750168843 </w:t>
            </w:r>
          </w:p>
        </w:tc>
        <w:tc>
          <w:tcPr>
            <w:tcW w:w="709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4252" w:type="dxa"/>
          </w:tcPr>
          <w:p w:rsidR="004B00EE" w:rsidRPr="004B00EE" w:rsidRDefault="004B00EE" w:rsidP="004B00EE">
            <w:pPr>
              <w:tabs>
                <w:tab w:val="center" w:pos="4153"/>
                <w:tab w:val="right" w:pos="8306"/>
              </w:tabs>
              <w:jc w:val="left"/>
              <w:rPr>
                <w:rFonts w:ascii="Calibri" w:hAnsi="Calibri" w:cs="Calibri"/>
                <w:b/>
                <w:color w:val="000000" w:themeColor="text1"/>
                <w:sz w:val="20"/>
                <w:szCs w:val="20"/>
                <w:u w:val="single"/>
              </w:rPr>
            </w:pPr>
            <w:r w:rsidRPr="004B00EE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</w:rPr>
              <w:t>Swift Code : FIRNZAJJXXX</w:t>
            </w:r>
          </w:p>
        </w:tc>
      </w:tr>
    </w:tbl>
    <w:p w:rsidR="004B00EE" w:rsidRPr="00610557" w:rsidRDefault="00610557" w:rsidP="00610557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</w:rPr>
      </w:pPr>
      <w:bookmarkStart w:id="0" w:name="_GoBack"/>
      <w:r w:rsidRPr="00610557">
        <w:rPr>
          <w:rFonts w:ascii="Calibri" w:hAnsi="Calibri" w:cs="Calibri"/>
          <w:b/>
          <w:sz w:val="20"/>
          <w:szCs w:val="20"/>
        </w:rPr>
        <w:t xml:space="preserve">Physical Address: First National Bank, Shop RS0032, </w:t>
      </w:r>
      <w:proofErr w:type="spellStart"/>
      <w:r w:rsidRPr="00610557">
        <w:rPr>
          <w:rFonts w:ascii="Calibri" w:hAnsi="Calibri" w:cs="Calibri"/>
          <w:b/>
          <w:sz w:val="20"/>
          <w:szCs w:val="20"/>
        </w:rPr>
        <w:t>Fourways</w:t>
      </w:r>
      <w:proofErr w:type="spellEnd"/>
      <w:r w:rsidRPr="00610557">
        <w:rPr>
          <w:rFonts w:ascii="Calibri" w:hAnsi="Calibri" w:cs="Calibri"/>
          <w:b/>
          <w:sz w:val="20"/>
          <w:szCs w:val="20"/>
        </w:rPr>
        <w:t xml:space="preserve"> Mall, Corner of </w:t>
      </w:r>
      <w:proofErr w:type="spellStart"/>
      <w:r w:rsidRPr="00610557">
        <w:rPr>
          <w:rFonts w:ascii="Calibri" w:hAnsi="Calibri" w:cs="Calibri"/>
          <w:b/>
          <w:sz w:val="20"/>
          <w:szCs w:val="20"/>
        </w:rPr>
        <w:t>Witkoppen</w:t>
      </w:r>
      <w:proofErr w:type="spellEnd"/>
      <w:r w:rsidRPr="00610557">
        <w:rPr>
          <w:rFonts w:ascii="Calibri" w:hAnsi="Calibri" w:cs="Calibri"/>
          <w:b/>
          <w:sz w:val="20"/>
          <w:szCs w:val="20"/>
        </w:rPr>
        <w:t xml:space="preserve"> and Cedar Roads, </w:t>
      </w:r>
      <w:proofErr w:type="spellStart"/>
      <w:r w:rsidRPr="00610557">
        <w:rPr>
          <w:rFonts w:ascii="Calibri" w:hAnsi="Calibri" w:cs="Calibri"/>
          <w:b/>
          <w:sz w:val="20"/>
          <w:szCs w:val="20"/>
        </w:rPr>
        <w:t>Fourways</w:t>
      </w:r>
      <w:proofErr w:type="spellEnd"/>
      <w:r w:rsidRPr="00610557">
        <w:rPr>
          <w:rFonts w:ascii="Calibri" w:hAnsi="Calibri" w:cs="Calibri"/>
          <w:b/>
          <w:sz w:val="20"/>
          <w:szCs w:val="20"/>
        </w:rPr>
        <w:t>, Johannesburg, 2055, South Africa</w:t>
      </w:r>
    </w:p>
    <w:bookmarkEnd w:id="0"/>
    <w:p w:rsidR="00610557" w:rsidRPr="004B00EE" w:rsidRDefault="00610557" w:rsidP="004B00EE">
      <w:pPr>
        <w:tabs>
          <w:tab w:val="center" w:pos="4153"/>
          <w:tab w:val="right" w:pos="8306"/>
        </w:tabs>
        <w:rPr>
          <w:rFonts w:ascii="Calibri" w:hAnsi="Calibri" w:cs="Calibri"/>
          <w:b/>
          <w:sz w:val="20"/>
          <w:szCs w:val="20"/>
          <w:u w:val="single"/>
        </w:rPr>
      </w:pPr>
    </w:p>
    <w:p w:rsidR="00A948D0" w:rsidRPr="005D3A1E" w:rsidRDefault="00A948D0" w:rsidP="004B00EE">
      <w:pPr>
        <w:tabs>
          <w:tab w:val="center" w:pos="4153"/>
          <w:tab w:val="right" w:pos="8306"/>
        </w:tabs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A948D0" w:rsidTr="00BB5A4A">
        <w:trPr>
          <w:trHeight w:val="567"/>
        </w:trPr>
        <w:tc>
          <w:tcPr>
            <w:tcW w:w="6062" w:type="dxa"/>
          </w:tcPr>
          <w:p w:rsidR="00A948D0" w:rsidRDefault="00A948D0" w:rsidP="00857C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Guest Signature</w:t>
            </w:r>
          </w:p>
        </w:tc>
        <w:tc>
          <w:tcPr>
            <w:tcW w:w="3180" w:type="dxa"/>
          </w:tcPr>
          <w:p w:rsidR="00A948D0" w:rsidRDefault="00A948D0" w:rsidP="00857C5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</w:t>
            </w:r>
          </w:p>
        </w:tc>
      </w:tr>
    </w:tbl>
    <w:p w:rsidR="00A948D0" w:rsidRPr="00CE1F4C" w:rsidRDefault="00A948D0" w:rsidP="00CE1F4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Pr="005D3A1E">
        <w:rPr>
          <w:rFonts w:asciiTheme="minorHAnsi" w:hAnsiTheme="minorHAnsi" w:cstheme="minorHAnsi"/>
          <w:b/>
        </w:rPr>
        <w:t xml:space="preserve">PLEASE EMAIL THIS FORM TO: </w:t>
      </w:r>
      <w:hyperlink r:id="rId7" w:history="1">
        <w:r w:rsidR="00153F9A">
          <w:rPr>
            <w:rStyle w:val="Hyperlink"/>
            <w:rFonts w:asciiTheme="minorHAnsi" w:hAnsiTheme="minorHAnsi" w:cstheme="minorHAnsi"/>
            <w:b/>
          </w:rPr>
          <w:t>RAINBOWTOWERSHOTEL@INNOVATION-AFRICA.COM</w:t>
        </w:r>
      </w:hyperlink>
    </w:p>
    <w:sectPr w:rsidR="00A948D0" w:rsidRPr="00CE1F4C" w:rsidSect="00A948D0">
      <w:headerReference w:type="default" r:id="rId8"/>
      <w:footerReference w:type="default" r:id="rId9"/>
      <w:pgSz w:w="11906" w:h="16838"/>
      <w:pgMar w:top="180" w:right="926" w:bottom="180" w:left="1276" w:header="1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333" w:rsidRDefault="00167333">
      <w:r>
        <w:separator/>
      </w:r>
    </w:p>
  </w:endnote>
  <w:endnote w:type="continuationSeparator" w:id="0">
    <w:p w:rsidR="00167333" w:rsidRDefault="00167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4BB" w:rsidRPr="002B31AA" w:rsidRDefault="005624BB" w:rsidP="002B31AA">
    <w:pPr>
      <w:pStyle w:val="Footer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333" w:rsidRDefault="00167333">
      <w:r>
        <w:separator/>
      </w:r>
    </w:p>
  </w:footnote>
  <w:footnote w:type="continuationSeparator" w:id="0">
    <w:p w:rsidR="00167333" w:rsidRDefault="00167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C85" w:rsidRDefault="00A13C1A" w:rsidP="00A948D0">
    <w:pPr>
      <w:pStyle w:val="Header"/>
      <w:ind w:left="-426" w:hanging="425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4980940</wp:posOffset>
          </wp:positionH>
          <wp:positionV relativeFrom="paragraph">
            <wp:posOffset>28575</wp:posOffset>
          </wp:positionV>
          <wp:extent cx="828675" cy="82867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T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477C">
      <w:rPr>
        <w:rFonts w:asciiTheme="minorHAnsi" w:hAnsiTheme="minorHAnsi"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3D43F66" wp14:editId="7090E885">
          <wp:simplePos x="0" y="0"/>
          <wp:positionH relativeFrom="page">
            <wp:posOffset>13335</wp:posOffset>
          </wp:positionH>
          <wp:positionV relativeFrom="paragraph">
            <wp:posOffset>-104775</wp:posOffset>
          </wp:positionV>
          <wp:extent cx="4851317" cy="880745"/>
          <wp:effectExtent l="0" t="0" r="698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2018 - Headed Paper Imag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317" cy="880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24BB" w:rsidRDefault="005624BB" w:rsidP="00F6477C">
    <w:pPr>
      <w:pStyle w:val="Header"/>
      <w:ind w:left="6521"/>
      <w:rPr>
        <w:noProof/>
        <w:lang w:eastAsia="en-GB"/>
      </w:rPr>
    </w:pPr>
  </w:p>
  <w:p w:rsidR="00F6477C" w:rsidRDefault="00F6477C" w:rsidP="00E124DA">
    <w:pPr>
      <w:pStyle w:val="Header"/>
      <w:rPr>
        <w:noProof/>
        <w:lang w:eastAsia="en-GB"/>
      </w:rPr>
    </w:pPr>
  </w:p>
  <w:p w:rsidR="00F6477C" w:rsidRPr="00E124DA" w:rsidRDefault="00F6477C" w:rsidP="00E124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7.5pt;height:7.5pt" o:bullet="t">
        <v:imagedata r:id="rId1" o:title="art6534"/>
      </v:shape>
    </w:pict>
  </w:numPicBullet>
  <w:abstractNum w:abstractNumId="0" w15:restartNumberingAfterBreak="0">
    <w:nsid w:val="086E1AED"/>
    <w:multiLevelType w:val="hybridMultilevel"/>
    <w:tmpl w:val="79F4F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6721"/>
    <w:multiLevelType w:val="hybridMultilevel"/>
    <w:tmpl w:val="42D41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6B85"/>
    <w:multiLevelType w:val="hybridMultilevel"/>
    <w:tmpl w:val="4AFE6EB2"/>
    <w:lvl w:ilvl="0" w:tplc="46824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2FE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820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42CF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D4153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07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476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DEEB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365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95301F8"/>
    <w:multiLevelType w:val="hybridMultilevel"/>
    <w:tmpl w:val="8FB8191A"/>
    <w:lvl w:ilvl="0" w:tplc="7C14890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00BD2"/>
    <w:multiLevelType w:val="hybridMultilevel"/>
    <w:tmpl w:val="492EF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C76DF"/>
    <w:multiLevelType w:val="hybridMultilevel"/>
    <w:tmpl w:val="15745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95172"/>
    <w:multiLevelType w:val="hybridMultilevel"/>
    <w:tmpl w:val="ACD2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47059"/>
    <w:multiLevelType w:val="hybridMultilevel"/>
    <w:tmpl w:val="C0AC1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24F13"/>
    <w:multiLevelType w:val="hybridMultilevel"/>
    <w:tmpl w:val="BDD04F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86F"/>
    <w:multiLevelType w:val="hybridMultilevel"/>
    <w:tmpl w:val="635E6636"/>
    <w:lvl w:ilvl="0" w:tplc="7C14890C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E62DC1"/>
    <w:multiLevelType w:val="hybridMultilevel"/>
    <w:tmpl w:val="FC920E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8F5B78"/>
    <w:multiLevelType w:val="hybridMultilevel"/>
    <w:tmpl w:val="83D89F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37205"/>
    <w:multiLevelType w:val="hybridMultilevel"/>
    <w:tmpl w:val="FB684C60"/>
    <w:lvl w:ilvl="0" w:tplc="7C14890C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601BF"/>
    <w:multiLevelType w:val="hybridMultilevel"/>
    <w:tmpl w:val="6FA20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90530E"/>
    <w:multiLevelType w:val="multilevel"/>
    <w:tmpl w:val="129C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3"/>
    <w:rsid w:val="00001A81"/>
    <w:rsid w:val="00006E18"/>
    <w:rsid w:val="000266CC"/>
    <w:rsid w:val="000318E8"/>
    <w:rsid w:val="00031DB8"/>
    <w:rsid w:val="00037266"/>
    <w:rsid w:val="000432A9"/>
    <w:rsid w:val="00066277"/>
    <w:rsid w:val="00082FD6"/>
    <w:rsid w:val="000910F2"/>
    <w:rsid w:val="00091BE7"/>
    <w:rsid w:val="000A1791"/>
    <w:rsid w:val="000B3523"/>
    <w:rsid w:val="000B7781"/>
    <w:rsid w:val="000C2424"/>
    <w:rsid w:val="000E3935"/>
    <w:rsid w:val="000F0D5F"/>
    <w:rsid w:val="00103693"/>
    <w:rsid w:val="00120239"/>
    <w:rsid w:val="001306ED"/>
    <w:rsid w:val="00153F9A"/>
    <w:rsid w:val="001540CD"/>
    <w:rsid w:val="001569E1"/>
    <w:rsid w:val="0016130F"/>
    <w:rsid w:val="0016199A"/>
    <w:rsid w:val="00167333"/>
    <w:rsid w:val="001A22BD"/>
    <w:rsid w:val="001B51A4"/>
    <w:rsid w:val="001D4B4F"/>
    <w:rsid w:val="001E39E1"/>
    <w:rsid w:val="001E4F46"/>
    <w:rsid w:val="001E710A"/>
    <w:rsid w:val="001F01AE"/>
    <w:rsid w:val="001F3F5F"/>
    <w:rsid w:val="0020305E"/>
    <w:rsid w:val="00217537"/>
    <w:rsid w:val="00217AD8"/>
    <w:rsid w:val="0025378D"/>
    <w:rsid w:val="00264013"/>
    <w:rsid w:val="0026520D"/>
    <w:rsid w:val="00284054"/>
    <w:rsid w:val="00284B90"/>
    <w:rsid w:val="00285111"/>
    <w:rsid w:val="00287122"/>
    <w:rsid w:val="002927BC"/>
    <w:rsid w:val="00294588"/>
    <w:rsid w:val="002A0E29"/>
    <w:rsid w:val="002B31AA"/>
    <w:rsid w:val="002B5431"/>
    <w:rsid w:val="002D47A1"/>
    <w:rsid w:val="002F3F07"/>
    <w:rsid w:val="00301C7E"/>
    <w:rsid w:val="00305A92"/>
    <w:rsid w:val="003067CD"/>
    <w:rsid w:val="003101BC"/>
    <w:rsid w:val="00313339"/>
    <w:rsid w:val="003424C5"/>
    <w:rsid w:val="00370D13"/>
    <w:rsid w:val="003768F5"/>
    <w:rsid w:val="003A088B"/>
    <w:rsid w:val="003B6B13"/>
    <w:rsid w:val="003C1C08"/>
    <w:rsid w:val="003D04F7"/>
    <w:rsid w:val="003D1954"/>
    <w:rsid w:val="003E1160"/>
    <w:rsid w:val="0040090E"/>
    <w:rsid w:val="00412A22"/>
    <w:rsid w:val="00417DD7"/>
    <w:rsid w:val="00424E92"/>
    <w:rsid w:val="00442316"/>
    <w:rsid w:val="004478BC"/>
    <w:rsid w:val="00450E07"/>
    <w:rsid w:val="004526B0"/>
    <w:rsid w:val="00466E6E"/>
    <w:rsid w:val="00471E4D"/>
    <w:rsid w:val="00477469"/>
    <w:rsid w:val="00477810"/>
    <w:rsid w:val="00490105"/>
    <w:rsid w:val="00490120"/>
    <w:rsid w:val="00492D04"/>
    <w:rsid w:val="004B00EE"/>
    <w:rsid w:val="004D5AE4"/>
    <w:rsid w:val="004E0AE8"/>
    <w:rsid w:val="004E65DF"/>
    <w:rsid w:val="004F3542"/>
    <w:rsid w:val="00506E22"/>
    <w:rsid w:val="00507340"/>
    <w:rsid w:val="00507B1A"/>
    <w:rsid w:val="00527D1A"/>
    <w:rsid w:val="00530DAE"/>
    <w:rsid w:val="0054516A"/>
    <w:rsid w:val="005624BB"/>
    <w:rsid w:val="00570723"/>
    <w:rsid w:val="0058258E"/>
    <w:rsid w:val="00583A24"/>
    <w:rsid w:val="005E1A45"/>
    <w:rsid w:val="005E440A"/>
    <w:rsid w:val="00610557"/>
    <w:rsid w:val="0062233E"/>
    <w:rsid w:val="006459D0"/>
    <w:rsid w:val="00646C85"/>
    <w:rsid w:val="00656A5C"/>
    <w:rsid w:val="00656B15"/>
    <w:rsid w:val="00656D1C"/>
    <w:rsid w:val="006712E1"/>
    <w:rsid w:val="006811C2"/>
    <w:rsid w:val="00683E0C"/>
    <w:rsid w:val="0068407D"/>
    <w:rsid w:val="006B51F8"/>
    <w:rsid w:val="006C392F"/>
    <w:rsid w:val="006C52BC"/>
    <w:rsid w:val="00717B36"/>
    <w:rsid w:val="00721365"/>
    <w:rsid w:val="0072289E"/>
    <w:rsid w:val="00727A22"/>
    <w:rsid w:val="00727F9F"/>
    <w:rsid w:val="0074011E"/>
    <w:rsid w:val="00746751"/>
    <w:rsid w:val="0075260F"/>
    <w:rsid w:val="00755783"/>
    <w:rsid w:val="00756D93"/>
    <w:rsid w:val="00761B38"/>
    <w:rsid w:val="00765E17"/>
    <w:rsid w:val="0076692D"/>
    <w:rsid w:val="007820FE"/>
    <w:rsid w:val="00791B90"/>
    <w:rsid w:val="00792C0A"/>
    <w:rsid w:val="0079334A"/>
    <w:rsid w:val="007B5DC2"/>
    <w:rsid w:val="007C4755"/>
    <w:rsid w:val="007E5C72"/>
    <w:rsid w:val="007E5D19"/>
    <w:rsid w:val="007F300F"/>
    <w:rsid w:val="007F3938"/>
    <w:rsid w:val="007F4782"/>
    <w:rsid w:val="00822019"/>
    <w:rsid w:val="0082576A"/>
    <w:rsid w:val="00832A3E"/>
    <w:rsid w:val="00833D52"/>
    <w:rsid w:val="00833D65"/>
    <w:rsid w:val="00846707"/>
    <w:rsid w:val="00861062"/>
    <w:rsid w:val="00861DA7"/>
    <w:rsid w:val="0087623E"/>
    <w:rsid w:val="00882AC0"/>
    <w:rsid w:val="008946F2"/>
    <w:rsid w:val="008A04EF"/>
    <w:rsid w:val="008A051A"/>
    <w:rsid w:val="008A5513"/>
    <w:rsid w:val="008B5821"/>
    <w:rsid w:val="008B5E23"/>
    <w:rsid w:val="008D7224"/>
    <w:rsid w:val="00906AE7"/>
    <w:rsid w:val="009105DB"/>
    <w:rsid w:val="00926BB3"/>
    <w:rsid w:val="0099333A"/>
    <w:rsid w:val="009A26DE"/>
    <w:rsid w:val="009C1444"/>
    <w:rsid w:val="009C34F6"/>
    <w:rsid w:val="009E6003"/>
    <w:rsid w:val="009F22FD"/>
    <w:rsid w:val="009F7603"/>
    <w:rsid w:val="00A07446"/>
    <w:rsid w:val="00A13C1A"/>
    <w:rsid w:val="00A3030B"/>
    <w:rsid w:val="00A33701"/>
    <w:rsid w:val="00A35E4A"/>
    <w:rsid w:val="00A36615"/>
    <w:rsid w:val="00A37BE2"/>
    <w:rsid w:val="00A41A37"/>
    <w:rsid w:val="00A41EE8"/>
    <w:rsid w:val="00A50406"/>
    <w:rsid w:val="00A533DA"/>
    <w:rsid w:val="00A647E1"/>
    <w:rsid w:val="00A67406"/>
    <w:rsid w:val="00A70549"/>
    <w:rsid w:val="00A948D0"/>
    <w:rsid w:val="00AB74A2"/>
    <w:rsid w:val="00AD6959"/>
    <w:rsid w:val="00AF1007"/>
    <w:rsid w:val="00AF67EE"/>
    <w:rsid w:val="00B0150D"/>
    <w:rsid w:val="00B043A6"/>
    <w:rsid w:val="00B17FCF"/>
    <w:rsid w:val="00B25BEE"/>
    <w:rsid w:val="00B42EAE"/>
    <w:rsid w:val="00B52124"/>
    <w:rsid w:val="00B63192"/>
    <w:rsid w:val="00B646FF"/>
    <w:rsid w:val="00B74307"/>
    <w:rsid w:val="00B8573F"/>
    <w:rsid w:val="00B90BA0"/>
    <w:rsid w:val="00B92F75"/>
    <w:rsid w:val="00BA3FD9"/>
    <w:rsid w:val="00BB5A4A"/>
    <w:rsid w:val="00BB6972"/>
    <w:rsid w:val="00BC40C5"/>
    <w:rsid w:val="00BC449B"/>
    <w:rsid w:val="00BD13BC"/>
    <w:rsid w:val="00BE22B8"/>
    <w:rsid w:val="00C16BD6"/>
    <w:rsid w:val="00C17339"/>
    <w:rsid w:val="00C40021"/>
    <w:rsid w:val="00C41738"/>
    <w:rsid w:val="00C70494"/>
    <w:rsid w:val="00C87B99"/>
    <w:rsid w:val="00CA1357"/>
    <w:rsid w:val="00CB08EB"/>
    <w:rsid w:val="00CE1F4C"/>
    <w:rsid w:val="00CE521D"/>
    <w:rsid w:val="00CE7A60"/>
    <w:rsid w:val="00CF3106"/>
    <w:rsid w:val="00CF5642"/>
    <w:rsid w:val="00D41C80"/>
    <w:rsid w:val="00D46195"/>
    <w:rsid w:val="00D57C70"/>
    <w:rsid w:val="00D80901"/>
    <w:rsid w:val="00D8197B"/>
    <w:rsid w:val="00D81D4C"/>
    <w:rsid w:val="00D862E1"/>
    <w:rsid w:val="00D918BD"/>
    <w:rsid w:val="00DA0471"/>
    <w:rsid w:val="00DA424B"/>
    <w:rsid w:val="00DA71D3"/>
    <w:rsid w:val="00DE0647"/>
    <w:rsid w:val="00DE3E6D"/>
    <w:rsid w:val="00DF1602"/>
    <w:rsid w:val="00DF57DD"/>
    <w:rsid w:val="00E00D0A"/>
    <w:rsid w:val="00E05627"/>
    <w:rsid w:val="00E124DA"/>
    <w:rsid w:val="00E1252D"/>
    <w:rsid w:val="00E24D5B"/>
    <w:rsid w:val="00E34319"/>
    <w:rsid w:val="00E3487C"/>
    <w:rsid w:val="00E3595B"/>
    <w:rsid w:val="00E43B8D"/>
    <w:rsid w:val="00E544D1"/>
    <w:rsid w:val="00E55B40"/>
    <w:rsid w:val="00E67859"/>
    <w:rsid w:val="00E70BF8"/>
    <w:rsid w:val="00E945A6"/>
    <w:rsid w:val="00EF5BE3"/>
    <w:rsid w:val="00F019AB"/>
    <w:rsid w:val="00F223B1"/>
    <w:rsid w:val="00F540CD"/>
    <w:rsid w:val="00F56895"/>
    <w:rsid w:val="00F63783"/>
    <w:rsid w:val="00F6477C"/>
    <w:rsid w:val="00F749C4"/>
    <w:rsid w:val="00F90318"/>
    <w:rsid w:val="00F93F09"/>
    <w:rsid w:val="00FA40B8"/>
    <w:rsid w:val="00FA635E"/>
    <w:rsid w:val="00FC2627"/>
    <w:rsid w:val="00FD057F"/>
    <w:rsid w:val="00FD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E7017EB-AA7A-4AB8-A444-266504CC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16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24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24C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20239"/>
    <w:rPr>
      <w:rFonts w:ascii="Tahoma" w:hAnsi="Tahoma" w:cs="Tahoma"/>
      <w:sz w:val="16"/>
      <w:szCs w:val="16"/>
    </w:rPr>
  </w:style>
  <w:style w:type="character" w:styleId="Hyperlink">
    <w:name w:val="Hyperlink"/>
    <w:rsid w:val="00507B1A"/>
    <w:rPr>
      <w:color w:val="0000FF"/>
      <w:u w:val="single"/>
    </w:rPr>
  </w:style>
  <w:style w:type="character" w:customStyle="1" w:styleId="emailstyle17">
    <w:name w:val="emailstyle17"/>
    <w:semiHidden/>
    <w:rsid w:val="004526B0"/>
    <w:rPr>
      <w:rFonts w:ascii="Arial" w:hAnsi="Arial" w:cs="Arial" w:hint="default"/>
      <w:color w:val="auto"/>
      <w:sz w:val="20"/>
      <w:szCs w:val="20"/>
    </w:rPr>
  </w:style>
  <w:style w:type="paragraph" w:customStyle="1" w:styleId="style55style62">
    <w:name w:val="style55 style62"/>
    <w:basedOn w:val="Normal"/>
    <w:rsid w:val="00037266"/>
    <w:pPr>
      <w:spacing w:before="100" w:beforeAutospacing="1" w:after="100" w:afterAutospacing="1"/>
    </w:pPr>
    <w:rPr>
      <w:lang w:eastAsia="en-GB"/>
    </w:rPr>
  </w:style>
  <w:style w:type="paragraph" w:customStyle="1" w:styleId="style72">
    <w:name w:val="style72"/>
    <w:basedOn w:val="Normal"/>
    <w:rsid w:val="00037266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qFormat/>
    <w:rsid w:val="00037266"/>
    <w:rPr>
      <w:b/>
      <w:bCs/>
    </w:rPr>
  </w:style>
  <w:style w:type="character" w:customStyle="1" w:styleId="text-06">
    <w:name w:val="text-06"/>
    <w:basedOn w:val="DefaultParagraphFont"/>
    <w:rsid w:val="00037266"/>
  </w:style>
  <w:style w:type="character" w:customStyle="1" w:styleId="text-07">
    <w:name w:val="text-07"/>
    <w:basedOn w:val="DefaultParagraphFont"/>
    <w:rsid w:val="00037266"/>
  </w:style>
  <w:style w:type="paragraph" w:styleId="NormalWeb">
    <w:name w:val="Normal (Web)"/>
    <w:basedOn w:val="Normal"/>
    <w:uiPriority w:val="99"/>
    <w:unhideWhenUsed/>
    <w:rsid w:val="00C70494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link w:val="Heading3"/>
    <w:rsid w:val="00C16BD6"/>
    <w:rPr>
      <w:rFonts w:ascii="Arial" w:hAnsi="Arial" w:cs="Arial"/>
      <w:b/>
      <w:bCs/>
      <w:sz w:val="26"/>
      <w:szCs w:val="26"/>
      <w:lang w:eastAsia="en-US"/>
    </w:rPr>
  </w:style>
  <w:style w:type="paragraph" w:customStyle="1" w:styleId="Labels">
    <w:name w:val="Labels"/>
    <w:basedOn w:val="Normal"/>
    <w:rsid w:val="00C16BD6"/>
    <w:pPr>
      <w:spacing w:line="264" w:lineRule="auto"/>
      <w:jc w:val="right"/>
    </w:pPr>
    <w:rPr>
      <w:rFonts w:ascii="Tahoma" w:hAnsi="Tahoma"/>
      <w:caps/>
      <w:spacing w:val="4"/>
      <w:sz w:val="16"/>
      <w:szCs w:val="16"/>
      <w:lang w:val="en-US"/>
    </w:rPr>
  </w:style>
  <w:style w:type="paragraph" w:customStyle="1" w:styleId="ColumnHeadings">
    <w:name w:val="Column Headings"/>
    <w:basedOn w:val="Normal"/>
    <w:rsid w:val="00C16BD6"/>
    <w:pPr>
      <w:spacing w:line="264" w:lineRule="auto"/>
      <w:jc w:val="center"/>
    </w:pPr>
    <w:rPr>
      <w:rFonts w:ascii="Tahoma" w:hAnsi="Tahoma"/>
      <w:b/>
      <w:spacing w:val="4"/>
      <w:sz w:val="16"/>
      <w:szCs w:val="18"/>
      <w:lang w:val="en-US"/>
    </w:rPr>
  </w:style>
  <w:style w:type="character" w:styleId="Emphasis">
    <w:name w:val="Emphasis"/>
    <w:uiPriority w:val="20"/>
    <w:qFormat/>
    <w:rsid w:val="00A41EE8"/>
    <w:rPr>
      <w:i/>
      <w:iCs/>
    </w:rPr>
  </w:style>
  <w:style w:type="character" w:customStyle="1" w:styleId="st">
    <w:name w:val="st"/>
    <w:rsid w:val="00A41EE8"/>
  </w:style>
  <w:style w:type="character" w:customStyle="1" w:styleId="Title2">
    <w:name w:val="Title2"/>
    <w:rsid w:val="00A41EE8"/>
  </w:style>
  <w:style w:type="character" w:customStyle="1" w:styleId="hps">
    <w:name w:val="hps"/>
    <w:rsid w:val="00A41EE8"/>
  </w:style>
  <w:style w:type="character" w:customStyle="1" w:styleId="Title1">
    <w:name w:val="Title1"/>
    <w:rsid w:val="00A41EE8"/>
  </w:style>
  <w:style w:type="paragraph" w:styleId="ListParagraph">
    <w:name w:val="List Paragraph"/>
    <w:basedOn w:val="Normal"/>
    <w:uiPriority w:val="34"/>
    <w:qFormat/>
    <w:rsid w:val="00BB69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6692D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692D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551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qFormat/>
    <w:rsid w:val="00A948D0"/>
    <w:pPr>
      <w:widowControl w:val="0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82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9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71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4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0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9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1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8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9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INBOWTOWERSHOTEL@INNOVATION-AFRICA.COM?subject=Rainbow%20Towers%20Hotel%20Reservation%20-%20Innovation%20Africa%20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Accelerate Motoring School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Matt</dc:creator>
  <cp:lastModifiedBy>Ben Pilley</cp:lastModifiedBy>
  <cp:revision>9</cp:revision>
  <cp:lastPrinted>2018-01-24T08:52:00Z</cp:lastPrinted>
  <dcterms:created xsi:type="dcterms:W3CDTF">2018-09-17T09:53:00Z</dcterms:created>
  <dcterms:modified xsi:type="dcterms:W3CDTF">2018-09-18T13:07:00Z</dcterms:modified>
</cp:coreProperties>
</file>